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00E220" w14:textId="2AB08097" w:rsidR="004259AF" w:rsidRDefault="00DC03AE">
      <w:r w:rsidRPr="004259AF">
        <w:drawing>
          <wp:anchor distT="0" distB="0" distL="114300" distR="114300" simplePos="0" relativeHeight="251660288" behindDoc="0" locked="0" layoutInCell="1" allowOverlap="1" wp14:anchorId="1624B053" wp14:editId="39F76FC1">
            <wp:simplePos x="0" y="0"/>
            <wp:positionH relativeFrom="page">
              <wp:align>right</wp:align>
            </wp:positionH>
            <wp:positionV relativeFrom="paragraph">
              <wp:posOffset>3064510</wp:posOffset>
            </wp:positionV>
            <wp:extent cx="7755255" cy="3629025"/>
            <wp:effectExtent l="0" t="0" r="0" b="9525"/>
            <wp:wrapSquare wrapText="bothSides"/>
            <wp:docPr id="202701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1556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8330F88" wp14:editId="180182A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26680" cy="2724150"/>
            <wp:effectExtent l="0" t="0" r="7620" b="0"/>
            <wp:wrapSquare wrapText="bothSides"/>
            <wp:docPr id="2134833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33829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0831F" w14:textId="509F71C0" w:rsidR="004259AF" w:rsidRDefault="004259AF"/>
    <w:p w14:paraId="1064D963" w14:textId="724F6592" w:rsidR="004259AF" w:rsidRDefault="004259AF"/>
    <w:p w14:paraId="47E8A36B" w14:textId="4A9641A3" w:rsidR="004259AF" w:rsidRDefault="004259AF"/>
    <w:p w14:paraId="0F3FE32A" w14:textId="42C39951" w:rsidR="004259AF" w:rsidRDefault="004259AF"/>
    <w:p w14:paraId="46CDB913" w14:textId="49E71D7C" w:rsidR="004259AF" w:rsidRDefault="004259AF"/>
    <w:p w14:paraId="475833AF" w14:textId="06DC8FE2" w:rsidR="004259AF" w:rsidRDefault="00DC03AE">
      <w:r w:rsidRPr="004259AF">
        <w:lastRenderedPageBreak/>
        <w:drawing>
          <wp:anchor distT="0" distB="0" distL="114300" distR="114300" simplePos="0" relativeHeight="251659264" behindDoc="0" locked="0" layoutInCell="1" allowOverlap="1" wp14:anchorId="7355E1BC" wp14:editId="568875D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24775" cy="2755900"/>
            <wp:effectExtent l="0" t="0" r="9525" b="6350"/>
            <wp:wrapSquare wrapText="bothSides"/>
            <wp:docPr id="1493794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489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8397A3" w14:textId="7FB8DFC0" w:rsidR="004259AF" w:rsidRDefault="004259AF"/>
    <w:p w14:paraId="3BC1C473" w14:textId="1C594342" w:rsidR="004259AF" w:rsidRDefault="004259AF"/>
    <w:p w14:paraId="1D834C8D" w14:textId="388CE04D" w:rsidR="004259AF" w:rsidRDefault="004259AF"/>
    <w:p w14:paraId="4EA00C38" w14:textId="21F22FBA" w:rsidR="004259AF" w:rsidRDefault="00DC03AE">
      <w:r w:rsidRPr="004259AF">
        <w:drawing>
          <wp:anchor distT="0" distB="0" distL="114300" distR="114300" simplePos="0" relativeHeight="251662336" behindDoc="0" locked="0" layoutInCell="1" allowOverlap="1" wp14:anchorId="18455458" wp14:editId="631DB734">
            <wp:simplePos x="0" y="0"/>
            <wp:positionH relativeFrom="page">
              <wp:align>left</wp:align>
            </wp:positionH>
            <wp:positionV relativeFrom="paragraph">
              <wp:posOffset>274320</wp:posOffset>
            </wp:positionV>
            <wp:extent cx="7758371" cy="4076700"/>
            <wp:effectExtent l="0" t="0" r="0" b="0"/>
            <wp:wrapSquare wrapText="bothSides"/>
            <wp:docPr id="1544263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399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8371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C87DA" w14:textId="34229783" w:rsidR="004259AF" w:rsidRDefault="00DC03AE">
      <w:r w:rsidRPr="004259AF">
        <w:lastRenderedPageBreak/>
        <w:drawing>
          <wp:anchor distT="0" distB="0" distL="114300" distR="114300" simplePos="0" relativeHeight="251663360" behindDoc="0" locked="0" layoutInCell="1" allowOverlap="1" wp14:anchorId="403F7145" wp14:editId="2E1B5D4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92173" cy="3924300"/>
            <wp:effectExtent l="0" t="0" r="0" b="0"/>
            <wp:wrapSquare wrapText="bothSides"/>
            <wp:docPr id="1447088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8870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173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1FA6C" w14:textId="638CF92C" w:rsidR="004259AF" w:rsidRDefault="00DC03AE">
      <w:r w:rsidRPr="004259AF">
        <w:drawing>
          <wp:anchor distT="0" distB="0" distL="114300" distR="114300" simplePos="0" relativeHeight="251661312" behindDoc="0" locked="0" layoutInCell="1" allowOverlap="1" wp14:anchorId="58082E78" wp14:editId="323FFAC1">
            <wp:simplePos x="0" y="0"/>
            <wp:positionH relativeFrom="page">
              <wp:align>right</wp:align>
            </wp:positionH>
            <wp:positionV relativeFrom="paragraph">
              <wp:posOffset>216535</wp:posOffset>
            </wp:positionV>
            <wp:extent cx="7639050" cy="3819525"/>
            <wp:effectExtent l="0" t="0" r="0" b="9525"/>
            <wp:wrapSquare wrapText="bothSides"/>
            <wp:docPr id="116003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366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D1467" w14:textId="3EE93D44" w:rsidR="004259AF" w:rsidRDefault="00DC03AE">
      <w:r w:rsidRPr="004259AF">
        <w:lastRenderedPageBreak/>
        <w:drawing>
          <wp:anchor distT="0" distB="0" distL="114300" distR="114300" simplePos="0" relativeHeight="251664384" behindDoc="0" locked="0" layoutInCell="1" allowOverlap="1" wp14:anchorId="4E976AFC" wp14:editId="14E0400F">
            <wp:simplePos x="0" y="0"/>
            <wp:positionH relativeFrom="page">
              <wp:align>left</wp:align>
            </wp:positionH>
            <wp:positionV relativeFrom="paragraph">
              <wp:posOffset>73660</wp:posOffset>
            </wp:positionV>
            <wp:extent cx="7685405" cy="3438525"/>
            <wp:effectExtent l="0" t="0" r="0" b="9525"/>
            <wp:wrapSquare wrapText="bothSides"/>
            <wp:docPr id="13764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505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540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4DF21" w14:textId="2F1B5030" w:rsidR="004259AF" w:rsidRDefault="004259AF"/>
    <w:p w14:paraId="28FB2639" w14:textId="0953DAEF" w:rsidR="004259AF" w:rsidRDefault="00DC03AE">
      <w:r w:rsidRPr="00492A7C">
        <w:drawing>
          <wp:anchor distT="0" distB="0" distL="114300" distR="114300" simplePos="0" relativeHeight="251666432" behindDoc="0" locked="0" layoutInCell="1" allowOverlap="1" wp14:anchorId="3AE8913D" wp14:editId="7102BBB1">
            <wp:simplePos x="0" y="0"/>
            <wp:positionH relativeFrom="page">
              <wp:align>left</wp:align>
            </wp:positionH>
            <wp:positionV relativeFrom="paragraph">
              <wp:posOffset>180975</wp:posOffset>
            </wp:positionV>
            <wp:extent cx="7723505" cy="3981450"/>
            <wp:effectExtent l="0" t="0" r="0" b="0"/>
            <wp:wrapSquare wrapText="bothSides"/>
            <wp:docPr id="116167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7457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350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AA6E3" w14:textId="5FE1C8B0" w:rsidR="004259AF" w:rsidRDefault="00DC03AE">
      <w:r w:rsidRPr="00492A7C">
        <w:lastRenderedPageBreak/>
        <w:drawing>
          <wp:anchor distT="0" distB="0" distL="114300" distR="114300" simplePos="0" relativeHeight="251667456" behindDoc="0" locked="0" layoutInCell="1" allowOverlap="1" wp14:anchorId="1DE19811" wp14:editId="73DCEEA9">
            <wp:simplePos x="0" y="0"/>
            <wp:positionH relativeFrom="page">
              <wp:align>left</wp:align>
            </wp:positionH>
            <wp:positionV relativeFrom="paragraph">
              <wp:posOffset>3797935</wp:posOffset>
            </wp:positionV>
            <wp:extent cx="7724775" cy="4457700"/>
            <wp:effectExtent l="0" t="0" r="9525" b="0"/>
            <wp:wrapSquare wrapText="bothSides"/>
            <wp:docPr id="287432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3202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2A7C">
        <w:drawing>
          <wp:anchor distT="0" distB="0" distL="114300" distR="114300" simplePos="0" relativeHeight="251665408" behindDoc="0" locked="0" layoutInCell="1" allowOverlap="1" wp14:anchorId="48E11999" wp14:editId="1A85A13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52080" cy="4238625"/>
            <wp:effectExtent l="0" t="0" r="1270" b="9525"/>
            <wp:wrapSquare wrapText="bothSides"/>
            <wp:docPr id="1171303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0324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208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12D06" w14:textId="57B4FB16" w:rsidR="004259AF" w:rsidRDefault="00DC03AE">
      <w:r w:rsidRPr="00492A7C">
        <w:lastRenderedPageBreak/>
        <w:drawing>
          <wp:anchor distT="0" distB="0" distL="114300" distR="114300" simplePos="0" relativeHeight="251668480" behindDoc="0" locked="0" layoutInCell="1" allowOverlap="1" wp14:anchorId="5C36F991" wp14:editId="55115295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24775" cy="4156065"/>
            <wp:effectExtent l="0" t="0" r="0" b="0"/>
            <wp:wrapSquare wrapText="bothSides"/>
            <wp:docPr id="926728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864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415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69D62" w14:textId="51ABC1FE" w:rsidR="004259AF" w:rsidRDefault="004259AF"/>
    <w:p w14:paraId="412A6529" w14:textId="526E9E00" w:rsidR="004259AF" w:rsidRDefault="004259AF"/>
    <w:p w14:paraId="16BFB866" w14:textId="30EB8E0B" w:rsidR="004259AF" w:rsidRDefault="004259AF"/>
    <w:p w14:paraId="4E6610CC" w14:textId="0787A292" w:rsidR="004259AF" w:rsidRDefault="004259AF"/>
    <w:p w14:paraId="44E55E46" w14:textId="01E002F3" w:rsidR="004259AF" w:rsidRDefault="004259AF"/>
    <w:p w14:paraId="63DCD7BC" w14:textId="280B47F9" w:rsidR="004259AF" w:rsidRDefault="004259AF"/>
    <w:p w14:paraId="67147CB7" w14:textId="13541485" w:rsidR="00492A7C" w:rsidRDefault="00492A7C"/>
    <w:p w14:paraId="083286FB" w14:textId="52D4D53A" w:rsidR="00492A7C" w:rsidRDefault="00492A7C"/>
    <w:p w14:paraId="15E03234" w14:textId="542E82EC" w:rsidR="000113E4" w:rsidRDefault="000113E4"/>
    <w:sectPr w:rsidR="000113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D7"/>
    <w:rsid w:val="000113E4"/>
    <w:rsid w:val="004259AF"/>
    <w:rsid w:val="00492A7C"/>
    <w:rsid w:val="00DC03AE"/>
    <w:rsid w:val="00F1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3FD6"/>
  <w15:chartTrackingRefBased/>
  <w15:docId w15:val="{E374F0F9-8F24-49D0-8999-FEC7D7322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6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BARAKILLER</dc:creator>
  <cp:keywords/>
  <dc:description/>
  <cp:lastModifiedBy>BARAKILLER</cp:lastModifiedBy>
  <cp:revision>4</cp:revision>
  <dcterms:created xsi:type="dcterms:W3CDTF">2024-05-08T05:59:00Z</dcterms:created>
  <dcterms:modified xsi:type="dcterms:W3CDTF">2024-05-08T17:49:00Z</dcterms:modified>
</cp:coreProperties>
</file>